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88BB" w14:textId="77777777" w:rsidR="00EA42FB" w:rsidRPr="003B6F16" w:rsidRDefault="00EA42FB" w:rsidP="00EA42FB">
      <w:pPr>
        <w:pBdr>
          <w:bottom w:val="single" w:sz="12" w:space="1" w:color="auto"/>
        </w:pBdr>
        <w:rPr>
          <w:szCs w:val="16"/>
        </w:rPr>
      </w:pPr>
    </w:p>
    <w:p w14:paraId="335A2C33" w14:textId="77777777" w:rsidR="00EA42FB" w:rsidRPr="003B6F16" w:rsidRDefault="00EA42FB" w:rsidP="00EA42FB">
      <w:pPr>
        <w:rPr>
          <w:szCs w:val="16"/>
        </w:rPr>
      </w:pPr>
    </w:p>
    <w:p w14:paraId="255E7832" w14:textId="77777777" w:rsidR="00EA42FB" w:rsidRPr="003B6F16" w:rsidRDefault="00EA42FB" w:rsidP="00EA42FB">
      <w:pPr>
        <w:rPr>
          <w:b/>
          <w:szCs w:val="16"/>
        </w:rPr>
      </w:pPr>
      <w:r w:rsidRPr="003B6F16">
        <w:rPr>
          <w:b/>
          <w:szCs w:val="16"/>
        </w:rPr>
        <w:t>Bestyrelsesmøde i Dansk Børneortopædisk Selskab.</w:t>
      </w:r>
    </w:p>
    <w:p w14:paraId="3435DD92" w14:textId="26B72EAF" w:rsidR="00EA42FB" w:rsidRPr="003B6F16" w:rsidRDefault="006E4130" w:rsidP="00EA42FB">
      <w:pPr>
        <w:rPr>
          <w:szCs w:val="16"/>
        </w:rPr>
      </w:pPr>
      <w:r>
        <w:rPr>
          <w:szCs w:val="16"/>
        </w:rPr>
        <w:t>Via Skype, 12.03.2018</w:t>
      </w:r>
      <w:r w:rsidR="00EA42FB" w:rsidRPr="003B6F16">
        <w:rPr>
          <w:szCs w:val="16"/>
        </w:rPr>
        <w:t xml:space="preserve"> kl. 21.00-22.00</w:t>
      </w:r>
    </w:p>
    <w:p w14:paraId="118207DA" w14:textId="77777777" w:rsidR="00EA42FB" w:rsidRPr="003B6F16" w:rsidRDefault="00EA42FB" w:rsidP="00EA42FB">
      <w:pPr>
        <w:pBdr>
          <w:bottom w:val="single" w:sz="12" w:space="1" w:color="auto"/>
        </w:pBdr>
        <w:rPr>
          <w:szCs w:val="16"/>
        </w:rPr>
      </w:pPr>
    </w:p>
    <w:p w14:paraId="4473F98E" w14:textId="77777777" w:rsidR="00EA42FB" w:rsidRPr="003B6F16" w:rsidRDefault="00EA42FB" w:rsidP="00EA42FB">
      <w:pPr>
        <w:rPr>
          <w:szCs w:val="16"/>
        </w:rPr>
      </w:pPr>
    </w:p>
    <w:p w14:paraId="3039A1BE" w14:textId="6C8BBAC9" w:rsidR="00EA42FB" w:rsidRPr="003B6F16" w:rsidRDefault="00EA42FB" w:rsidP="00EA42FB">
      <w:pPr>
        <w:rPr>
          <w:szCs w:val="16"/>
        </w:rPr>
      </w:pPr>
      <w:r w:rsidRPr="003B6F16">
        <w:rPr>
          <w:szCs w:val="16"/>
        </w:rPr>
        <w:t>Valg af ref.: PB</w:t>
      </w:r>
    </w:p>
    <w:p w14:paraId="2DFEB1BE" w14:textId="77777777" w:rsidR="00EA42FB" w:rsidRPr="003B6F16" w:rsidRDefault="00EA42FB" w:rsidP="00EA42FB">
      <w:pPr>
        <w:rPr>
          <w:szCs w:val="16"/>
        </w:rPr>
      </w:pPr>
    </w:p>
    <w:p w14:paraId="1EF596F3" w14:textId="4EACA259" w:rsidR="00EA42FB" w:rsidRPr="003B6F16" w:rsidRDefault="00EA42FB" w:rsidP="00EA42FB">
      <w:pPr>
        <w:rPr>
          <w:b/>
          <w:szCs w:val="16"/>
        </w:rPr>
      </w:pPr>
      <w:r w:rsidRPr="003B6F16">
        <w:rPr>
          <w:b/>
          <w:szCs w:val="16"/>
        </w:rPr>
        <w:t>Dagsorden:</w:t>
      </w:r>
    </w:p>
    <w:p w14:paraId="0D55861C" w14:textId="77777777" w:rsidR="003C36B9" w:rsidRPr="003B6F16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25068723" w14:textId="061DB812" w:rsidR="003C36B9" w:rsidRPr="003B6F16" w:rsidRDefault="006E3A51" w:rsidP="006E3A51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N</w:t>
      </w:r>
      <w:r w:rsidR="003C36B9" w:rsidRPr="003B6F16">
        <w:rPr>
          <w:rFonts w:eastAsia="Times New Roman" w:cs="Times New Roman"/>
          <w:color w:val="212121"/>
          <w:sz w:val="23"/>
          <w:szCs w:val="23"/>
        </w:rPr>
        <w:t>yt fra formanden.</w:t>
      </w:r>
    </w:p>
    <w:p w14:paraId="067B0E94" w14:textId="77777777" w:rsidR="003C36B9" w:rsidRPr="003B6F16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69BEC097" w14:textId="77777777" w:rsidR="006E3A51" w:rsidRPr="003B6F16" w:rsidRDefault="006E3A51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NE har modtaget en a</w:t>
      </w:r>
      <w:r w:rsidR="00FC33CF" w:rsidRPr="003B6F16">
        <w:rPr>
          <w:rFonts w:eastAsia="Times New Roman" w:cs="Times New Roman"/>
          <w:color w:val="212121"/>
          <w:sz w:val="23"/>
          <w:szCs w:val="23"/>
        </w:rPr>
        <w:t>nmodning fra SST,</w:t>
      </w:r>
      <w:r w:rsidRPr="003B6F16">
        <w:rPr>
          <w:rFonts w:eastAsia="Times New Roman" w:cs="Times New Roman"/>
          <w:color w:val="212121"/>
          <w:sz w:val="23"/>
          <w:szCs w:val="23"/>
        </w:rPr>
        <w:t xml:space="preserve"> om at der</w:t>
      </w:r>
      <w:r w:rsidR="00FC33CF" w:rsidRPr="003B6F16">
        <w:rPr>
          <w:rFonts w:eastAsia="Times New Roman" w:cs="Times New Roman"/>
          <w:color w:val="212121"/>
          <w:sz w:val="23"/>
          <w:szCs w:val="23"/>
        </w:rPr>
        <w:t xml:space="preserve"> kommer </w:t>
      </w:r>
      <w:r w:rsidRPr="003B6F16">
        <w:rPr>
          <w:rFonts w:eastAsia="Times New Roman" w:cs="Times New Roman"/>
          <w:color w:val="212121"/>
          <w:sz w:val="23"/>
          <w:szCs w:val="23"/>
        </w:rPr>
        <w:t>en</w:t>
      </w:r>
      <w:r w:rsidR="00FC33CF" w:rsidRPr="003B6F16">
        <w:rPr>
          <w:rFonts w:eastAsia="Times New Roman" w:cs="Times New Roman"/>
          <w:color w:val="212121"/>
          <w:sz w:val="23"/>
          <w:szCs w:val="23"/>
        </w:rPr>
        <w:t xml:space="preserve"> ny udgave af instruks der </w:t>
      </w:r>
      <w:r w:rsidRPr="003B6F16">
        <w:rPr>
          <w:rFonts w:eastAsia="Times New Roman" w:cs="Times New Roman"/>
          <w:color w:val="212121"/>
          <w:sz w:val="23"/>
          <w:szCs w:val="23"/>
        </w:rPr>
        <w:t>angår</w:t>
      </w:r>
      <w:r w:rsidR="00FC33CF" w:rsidRPr="003B6F16">
        <w:rPr>
          <w:rFonts w:eastAsia="Times New Roman" w:cs="Times New Roman"/>
          <w:color w:val="212121"/>
          <w:sz w:val="23"/>
          <w:szCs w:val="23"/>
        </w:rPr>
        <w:t xml:space="preserve"> nyfødte. </w:t>
      </w:r>
    </w:p>
    <w:p w14:paraId="39EAF478" w14:textId="6ED4D901" w:rsidR="00FC33CF" w:rsidRPr="003B6F16" w:rsidRDefault="006E3A51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Denne skal </w:t>
      </w:r>
      <w:r w:rsidR="001C6188" w:rsidRPr="003B6F16">
        <w:rPr>
          <w:rFonts w:eastAsia="Times New Roman" w:cs="Times New Roman"/>
          <w:color w:val="212121"/>
          <w:sz w:val="23"/>
          <w:szCs w:val="23"/>
        </w:rPr>
        <w:t>omhandle i</w:t>
      </w:r>
      <w:r w:rsidR="00526714" w:rsidRPr="003B6F16">
        <w:rPr>
          <w:rFonts w:eastAsia="Times New Roman" w:cs="Times New Roman"/>
          <w:color w:val="212121"/>
          <w:sz w:val="23"/>
          <w:szCs w:val="23"/>
        </w:rPr>
        <w:t xml:space="preserve">nstruktion i hvordan jordmødre skal undersøge nyfødtes hofter. NE har revideret beskrivelsen af </w:t>
      </w:r>
      <w:proofErr w:type="spellStart"/>
      <w:r w:rsidR="00526714" w:rsidRPr="003B6F16">
        <w:rPr>
          <w:rFonts w:eastAsia="Times New Roman" w:cs="Times New Roman"/>
          <w:color w:val="212121"/>
          <w:sz w:val="23"/>
          <w:szCs w:val="23"/>
        </w:rPr>
        <w:t>Ortolanis</w:t>
      </w:r>
      <w:proofErr w:type="spellEnd"/>
      <w:r w:rsidR="00526714" w:rsidRPr="003B6F16">
        <w:rPr>
          <w:rFonts w:eastAsia="Times New Roman" w:cs="Times New Roman"/>
          <w:color w:val="212121"/>
          <w:sz w:val="23"/>
          <w:szCs w:val="23"/>
        </w:rPr>
        <w:t xml:space="preserve"> og </w:t>
      </w:r>
      <w:proofErr w:type="spellStart"/>
      <w:r w:rsidR="00526714" w:rsidRPr="003B6F16">
        <w:rPr>
          <w:rFonts w:eastAsia="Times New Roman" w:cs="Times New Roman"/>
          <w:color w:val="212121"/>
          <w:sz w:val="23"/>
          <w:szCs w:val="23"/>
        </w:rPr>
        <w:t>Barlows</w:t>
      </w:r>
      <w:proofErr w:type="spellEnd"/>
      <w:r w:rsidR="00526714" w:rsidRPr="003B6F16">
        <w:rPr>
          <w:rFonts w:eastAsia="Times New Roman" w:cs="Times New Roman"/>
          <w:color w:val="212121"/>
          <w:sz w:val="23"/>
          <w:szCs w:val="23"/>
        </w:rPr>
        <w:t xml:space="preserve"> test.</w:t>
      </w:r>
    </w:p>
    <w:p w14:paraId="05B17BFC" w14:textId="77777777" w:rsidR="00FC33CF" w:rsidRPr="003B6F16" w:rsidRDefault="00FC33CF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04EE249A" w14:textId="06953489" w:rsidR="003C36B9" w:rsidRPr="003B6F16" w:rsidRDefault="001C6188" w:rsidP="001C6188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Kassererposten.</w:t>
      </w:r>
    </w:p>
    <w:p w14:paraId="3EFEE84F" w14:textId="77777777" w:rsidR="00526714" w:rsidRPr="003B6F16" w:rsidRDefault="00526714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5422F9A9" w14:textId="77777777" w:rsidR="00526714" w:rsidRPr="003B6F16" w:rsidRDefault="00526714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MG har ad</w:t>
      </w:r>
      <w:r w:rsidR="007A29A3" w:rsidRPr="003B6F16">
        <w:rPr>
          <w:rFonts w:eastAsia="Times New Roman" w:cs="Times New Roman"/>
          <w:color w:val="212121"/>
          <w:sz w:val="23"/>
          <w:szCs w:val="23"/>
        </w:rPr>
        <w:t>gang til netbank. Alle dokumenter er sendt til lægernes pensionskasse, og det forventes at gå i orden med tiden.</w:t>
      </w:r>
    </w:p>
    <w:p w14:paraId="5CD0B5DD" w14:textId="77777777" w:rsidR="003C36B9" w:rsidRPr="003B6F16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4DDDC796" w14:textId="550C6298" w:rsidR="003C36B9" w:rsidRPr="003B6F16" w:rsidRDefault="007A29A3" w:rsidP="001C6188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Case konkurrenc</w:t>
      </w:r>
      <w:r w:rsidR="001C6188" w:rsidRPr="003B6F16">
        <w:rPr>
          <w:rFonts w:eastAsia="Times New Roman" w:cs="Times New Roman"/>
          <w:color w:val="212121"/>
          <w:sz w:val="23"/>
          <w:szCs w:val="23"/>
        </w:rPr>
        <w:t>en.</w:t>
      </w:r>
    </w:p>
    <w:p w14:paraId="503E9956" w14:textId="77777777" w:rsidR="003D5711" w:rsidRPr="003B6F16" w:rsidRDefault="003D5711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0C8D5BE6" w14:textId="572F31EA" w:rsidR="009A2C97" w:rsidRPr="003B6F16" w:rsidRDefault="009A2C97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Der er fundet en vinder</w:t>
      </w:r>
      <w:r w:rsidR="001C6188" w:rsidRPr="003B6F16">
        <w:rPr>
          <w:rFonts w:eastAsia="Times New Roman" w:cs="Times New Roman"/>
          <w:color w:val="212121"/>
          <w:sz w:val="23"/>
          <w:szCs w:val="23"/>
        </w:rPr>
        <w:t xml:space="preserve"> af seneste case.</w:t>
      </w:r>
    </w:p>
    <w:p w14:paraId="260B505C" w14:textId="77777777" w:rsidR="003D5711" w:rsidRPr="003B6F16" w:rsidRDefault="009A2C97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Fortsætter </w:t>
      </w:r>
      <w:proofErr w:type="spellStart"/>
      <w:r w:rsidRPr="003B6F16">
        <w:rPr>
          <w:rFonts w:eastAsia="Times New Roman" w:cs="Times New Roman"/>
          <w:color w:val="212121"/>
          <w:sz w:val="23"/>
          <w:szCs w:val="23"/>
        </w:rPr>
        <w:t>casekonkurrencen</w:t>
      </w:r>
      <w:proofErr w:type="spellEnd"/>
      <w:r w:rsidRPr="003B6F16">
        <w:rPr>
          <w:rFonts w:eastAsia="Times New Roman" w:cs="Times New Roman"/>
          <w:color w:val="212121"/>
          <w:sz w:val="23"/>
          <w:szCs w:val="23"/>
        </w:rPr>
        <w:t xml:space="preserve">. </w:t>
      </w:r>
    </w:p>
    <w:p w14:paraId="1B16B00B" w14:textId="775FEC13" w:rsidR="009A2C97" w:rsidRPr="003B6F16" w:rsidRDefault="00FD74E4" w:rsidP="003C36B9">
      <w:pPr>
        <w:rPr>
          <w:rFonts w:eastAsia="Times New Roman" w:cs="Times New Roman"/>
          <w:b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MG </w:t>
      </w:r>
      <w:r w:rsidR="006E1383" w:rsidRPr="003B6F16">
        <w:rPr>
          <w:rFonts w:eastAsia="Times New Roman" w:cs="Times New Roman"/>
          <w:color w:val="212121"/>
          <w:sz w:val="23"/>
          <w:szCs w:val="23"/>
        </w:rPr>
        <w:t xml:space="preserve">og UB </w:t>
      </w:r>
      <w:r w:rsidRPr="003B6F16">
        <w:rPr>
          <w:rFonts w:eastAsia="Times New Roman" w:cs="Times New Roman"/>
          <w:color w:val="212121"/>
          <w:sz w:val="23"/>
          <w:szCs w:val="23"/>
        </w:rPr>
        <w:t>finder næste case.</w:t>
      </w:r>
      <w:r w:rsidR="009A7625" w:rsidRPr="003B6F16"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9A7625" w:rsidRPr="003B6F16">
        <w:rPr>
          <w:rFonts w:eastAsia="Times New Roman" w:cs="Times New Roman"/>
          <w:b/>
          <w:color w:val="212121"/>
          <w:sz w:val="23"/>
          <w:szCs w:val="23"/>
        </w:rPr>
        <w:t>Aktion MG og UB</w:t>
      </w:r>
    </w:p>
    <w:p w14:paraId="506C4892" w14:textId="77777777" w:rsidR="00FD74E4" w:rsidRPr="003B6F16" w:rsidRDefault="00FD74E4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Denne times med nyhedsbrev.</w:t>
      </w:r>
    </w:p>
    <w:p w14:paraId="35F0830C" w14:textId="16C2288C" w:rsidR="009A7625" w:rsidRPr="003B6F16" w:rsidRDefault="009A7625" w:rsidP="003C36B9">
      <w:pPr>
        <w:rPr>
          <w:rFonts w:eastAsia="Times New Roman" w:cs="Times New Roman"/>
          <w:b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TN udfærdiger et løsningsforslag til seneste case som kan </w:t>
      </w:r>
      <w:proofErr w:type="spellStart"/>
      <w:r w:rsidRPr="003B6F16">
        <w:rPr>
          <w:rFonts w:eastAsia="Times New Roman" w:cs="Times New Roman"/>
          <w:color w:val="212121"/>
          <w:sz w:val="23"/>
          <w:szCs w:val="23"/>
        </w:rPr>
        <w:t>oploades</w:t>
      </w:r>
      <w:proofErr w:type="spellEnd"/>
      <w:r w:rsidRPr="003B6F16">
        <w:rPr>
          <w:rFonts w:eastAsia="Times New Roman" w:cs="Times New Roman"/>
          <w:color w:val="212121"/>
          <w:sz w:val="23"/>
          <w:szCs w:val="23"/>
        </w:rPr>
        <w:t xml:space="preserve"> på hjemmesiden</w:t>
      </w:r>
      <w:r w:rsidR="005377C8" w:rsidRPr="003B6F16">
        <w:rPr>
          <w:rFonts w:eastAsia="Times New Roman" w:cs="Times New Roman"/>
          <w:color w:val="212121"/>
          <w:sz w:val="23"/>
          <w:szCs w:val="23"/>
        </w:rPr>
        <w:t xml:space="preserve">. </w:t>
      </w:r>
      <w:r w:rsidR="005377C8" w:rsidRPr="003B6F16">
        <w:rPr>
          <w:rFonts w:eastAsia="Times New Roman" w:cs="Times New Roman"/>
          <w:b/>
          <w:color w:val="212121"/>
          <w:sz w:val="23"/>
          <w:szCs w:val="23"/>
        </w:rPr>
        <w:t>Aktion TN</w:t>
      </w:r>
    </w:p>
    <w:p w14:paraId="6528FA2E" w14:textId="77777777" w:rsidR="003C36B9" w:rsidRPr="003B6F16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70129B30" w14:textId="162C833B" w:rsidR="003C36B9" w:rsidRPr="003B6F16" w:rsidRDefault="005377C8" w:rsidP="005377C8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Nyhedsbrevet.</w:t>
      </w:r>
    </w:p>
    <w:p w14:paraId="4E61E10E" w14:textId="77777777" w:rsidR="003C36B9" w:rsidRPr="003B6F16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1C03B326" w14:textId="77777777" w:rsidR="00FD74E4" w:rsidRPr="003B6F16" w:rsidRDefault="000C19B2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Der bygges skabelon for fremadrettede nyhedsbreve. MG har opdateret medlemsliste. MG kan ligeledes se</w:t>
      </w:r>
      <w:r w:rsidR="00222758" w:rsidRPr="003B6F16">
        <w:rPr>
          <w:rFonts w:eastAsia="Times New Roman" w:cs="Times New Roman"/>
          <w:color w:val="212121"/>
          <w:sz w:val="23"/>
          <w:szCs w:val="23"/>
        </w:rPr>
        <w:t xml:space="preserve"> hvem der åbner nyhedsbrevet, og det er de fleste.</w:t>
      </w:r>
    </w:p>
    <w:p w14:paraId="54FC8335" w14:textId="77777777" w:rsidR="00FD74E4" w:rsidRPr="003B6F16" w:rsidRDefault="00FD74E4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76427040" w14:textId="53480D9D" w:rsidR="003C36B9" w:rsidRPr="003B6F16" w:rsidRDefault="003C36B9" w:rsidP="005377C8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Vi</w:t>
      </w:r>
      <w:r w:rsidR="005377C8" w:rsidRPr="003B6F16">
        <w:rPr>
          <w:rFonts w:eastAsia="Times New Roman" w:cs="Times New Roman"/>
          <w:color w:val="212121"/>
          <w:sz w:val="23"/>
          <w:szCs w:val="23"/>
        </w:rPr>
        <w:t>deokonferencen.</w:t>
      </w:r>
    </w:p>
    <w:p w14:paraId="6DD94BF2" w14:textId="77777777" w:rsidR="00285CF6" w:rsidRPr="003B6F16" w:rsidRDefault="00285CF6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6B3DFC56" w14:textId="20A6164D" w:rsidR="003501A4" w:rsidRPr="003B6F16" w:rsidRDefault="00285CF6" w:rsidP="003C36B9">
      <w:pPr>
        <w:rPr>
          <w:rFonts w:eastAsia="Times New Roman" w:cs="Times New Roman"/>
          <w:b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Aktuelt afholder Aarhus og Aalborg</w:t>
      </w:r>
      <w:r w:rsidR="00624511" w:rsidRPr="003B6F16">
        <w:rPr>
          <w:rFonts w:eastAsia="Times New Roman" w:cs="Times New Roman"/>
          <w:color w:val="212121"/>
          <w:sz w:val="23"/>
          <w:szCs w:val="23"/>
        </w:rPr>
        <w:t xml:space="preserve"> månedlige møder, og det</w:t>
      </w:r>
      <w:r w:rsidR="005377C8" w:rsidRPr="003B6F16">
        <w:rPr>
          <w:rFonts w:eastAsia="Times New Roman" w:cs="Times New Roman"/>
          <w:color w:val="212121"/>
          <w:sz w:val="23"/>
          <w:szCs w:val="23"/>
        </w:rPr>
        <w:t xml:space="preserve"> har fungeret fint. D</w:t>
      </w:r>
      <w:r w:rsidR="00624511" w:rsidRPr="003B6F16">
        <w:rPr>
          <w:rFonts w:eastAsia="Times New Roman" w:cs="Times New Roman"/>
          <w:color w:val="212121"/>
          <w:sz w:val="23"/>
          <w:szCs w:val="23"/>
        </w:rPr>
        <w:t xml:space="preserve">en bedste model </w:t>
      </w:r>
      <w:r w:rsidR="00A4761B" w:rsidRPr="003B6F16">
        <w:rPr>
          <w:rFonts w:eastAsia="Times New Roman" w:cs="Times New Roman"/>
          <w:color w:val="212121"/>
          <w:sz w:val="23"/>
          <w:szCs w:val="23"/>
        </w:rPr>
        <w:t xml:space="preserve">er </w:t>
      </w:r>
      <w:r w:rsidR="00624511" w:rsidRPr="003B6F16">
        <w:rPr>
          <w:rFonts w:eastAsia="Times New Roman" w:cs="Times New Roman"/>
          <w:color w:val="212121"/>
          <w:sz w:val="23"/>
          <w:szCs w:val="23"/>
        </w:rPr>
        <w:t>brug af Skype.</w:t>
      </w:r>
      <w:r w:rsidR="00A4761B" w:rsidRPr="003B6F16">
        <w:rPr>
          <w:rFonts w:eastAsia="Times New Roman" w:cs="Times New Roman"/>
          <w:color w:val="212121"/>
          <w:sz w:val="23"/>
          <w:szCs w:val="23"/>
        </w:rPr>
        <w:t xml:space="preserve"> Kommende møder er </w:t>
      </w:r>
      <w:r w:rsidR="003842C2" w:rsidRPr="003B6F16">
        <w:rPr>
          <w:rFonts w:eastAsia="Times New Roman" w:cs="Times New Roman"/>
          <w:color w:val="212121"/>
          <w:sz w:val="23"/>
          <w:szCs w:val="23"/>
        </w:rPr>
        <w:t xml:space="preserve">25. april og 23. </w:t>
      </w:r>
      <w:r w:rsidR="00A4761B" w:rsidRPr="003B6F16">
        <w:rPr>
          <w:rFonts w:eastAsia="Times New Roman" w:cs="Times New Roman"/>
          <w:color w:val="212121"/>
          <w:sz w:val="23"/>
          <w:szCs w:val="23"/>
        </w:rPr>
        <w:t xml:space="preserve">maj, </w:t>
      </w:r>
      <w:r w:rsidR="00F249DB" w:rsidRPr="003B6F16">
        <w:rPr>
          <w:rFonts w:eastAsia="Times New Roman" w:cs="Times New Roman"/>
          <w:color w:val="212121"/>
          <w:sz w:val="23"/>
          <w:szCs w:val="23"/>
        </w:rPr>
        <w:t>morgen fra kl. 8 til 9</w:t>
      </w:r>
      <w:r w:rsidR="00A4761B" w:rsidRPr="003B6F16">
        <w:rPr>
          <w:rFonts w:eastAsia="Times New Roman" w:cs="Times New Roman"/>
          <w:color w:val="212121"/>
          <w:sz w:val="23"/>
          <w:szCs w:val="23"/>
        </w:rPr>
        <w:t xml:space="preserve">. MG vender det med Jan </w:t>
      </w:r>
      <w:proofErr w:type="spellStart"/>
      <w:r w:rsidR="00A4761B" w:rsidRPr="003B6F16">
        <w:rPr>
          <w:rFonts w:eastAsia="Times New Roman" w:cs="Times New Roman"/>
          <w:color w:val="212121"/>
          <w:sz w:val="23"/>
          <w:szCs w:val="23"/>
        </w:rPr>
        <w:t>Rölfing</w:t>
      </w:r>
      <w:proofErr w:type="spellEnd"/>
      <w:r w:rsidR="00A4761B" w:rsidRPr="003B6F16">
        <w:rPr>
          <w:rFonts w:eastAsia="Times New Roman" w:cs="Times New Roman"/>
          <w:color w:val="212121"/>
          <w:sz w:val="23"/>
          <w:szCs w:val="23"/>
        </w:rPr>
        <w:t xml:space="preserve"> muligheden for flere deltagende. </w:t>
      </w:r>
      <w:r w:rsidR="00CC6A60" w:rsidRPr="003B6F16">
        <w:rPr>
          <w:rFonts w:eastAsia="Times New Roman" w:cs="Times New Roman"/>
          <w:b/>
          <w:color w:val="212121"/>
          <w:sz w:val="23"/>
          <w:szCs w:val="23"/>
        </w:rPr>
        <w:t>Aktion MG</w:t>
      </w:r>
    </w:p>
    <w:p w14:paraId="440656CB" w14:textId="77777777" w:rsidR="003C36B9" w:rsidRPr="003B6F16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423C84C9" w14:textId="1EB24CC2" w:rsidR="003C36B9" w:rsidRPr="003B6F16" w:rsidRDefault="003C36B9" w:rsidP="00CC6A60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Databaserne</w:t>
      </w:r>
    </w:p>
    <w:p w14:paraId="26BEE119" w14:textId="77777777" w:rsidR="006E1383" w:rsidRPr="003B6F16" w:rsidRDefault="006E1383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03CE39E7" w14:textId="31301B3C" w:rsidR="006E1383" w:rsidRPr="003B6F16" w:rsidRDefault="009807D2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MG, </w:t>
      </w:r>
      <w:r w:rsidR="00CC6A60" w:rsidRPr="003B6F16">
        <w:rPr>
          <w:rFonts w:eastAsia="Times New Roman" w:cs="Times New Roman"/>
          <w:color w:val="212121"/>
          <w:sz w:val="23"/>
          <w:szCs w:val="23"/>
        </w:rPr>
        <w:t xml:space="preserve">der er aktuelt </w:t>
      </w:r>
      <w:r w:rsidRPr="003B6F16">
        <w:rPr>
          <w:rFonts w:eastAsia="Times New Roman" w:cs="Times New Roman"/>
          <w:color w:val="212121"/>
          <w:sz w:val="23"/>
          <w:szCs w:val="23"/>
        </w:rPr>
        <w:t>ingen ny udvikling.</w:t>
      </w:r>
      <w:r w:rsidR="003D297B" w:rsidRPr="003B6F16">
        <w:rPr>
          <w:rFonts w:eastAsia="Times New Roman" w:cs="Times New Roman"/>
          <w:color w:val="212121"/>
          <w:sz w:val="23"/>
          <w:szCs w:val="23"/>
        </w:rPr>
        <w:t xml:space="preserve"> Aalborg er med</w:t>
      </w:r>
      <w:r w:rsidR="00CC6A60" w:rsidRPr="003B6F16">
        <w:rPr>
          <w:rFonts w:eastAsia="Times New Roman" w:cs="Times New Roman"/>
          <w:color w:val="212121"/>
          <w:sz w:val="23"/>
          <w:szCs w:val="23"/>
        </w:rPr>
        <w:t>inddraget</w:t>
      </w:r>
      <w:r w:rsidR="003D297B" w:rsidRPr="003B6F16">
        <w:rPr>
          <w:rFonts w:eastAsia="Times New Roman" w:cs="Times New Roman"/>
          <w:color w:val="212121"/>
          <w:sz w:val="23"/>
          <w:szCs w:val="23"/>
        </w:rPr>
        <w:t>.</w:t>
      </w:r>
      <w:r w:rsidRPr="003B6F16">
        <w:rPr>
          <w:rFonts w:eastAsia="Times New Roman" w:cs="Times New Roman"/>
          <w:color w:val="212121"/>
          <w:sz w:val="23"/>
          <w:szCs w:val="23"/>
        </w:rPr>
        <w:t xml:space="preserve"> Niels </w:t>
      </w:r>
      <w:proofErr w:type="spellStart"/>
      <w:r w:rsidRPr="003B6F16">
        <w:rPr>
          <w:rFonts w:eastAsia="Times New Roman" w:cs="Times New Roman"/>
          <w:color w:val="212121"/>
          <w:sz w:val="23"/>
          <w:szCs w:val="23"/>
        </w:rPr>
        <w:t>Wisbech</w:t>
      </w:r>
      <w:proofErr w:type="spellEnd"/>
      <w:r w:rsidR="00CC6A60" w:rsidRPr="003B6F16">
        <w:rPr>
          <w:rFonts w:eastAsia="Times New Roman" w:cs="Times New Roman"/>
          <w:color w:val="212121"/>
          <w:sz w:val="23"/>
          <w:szCs w:val="23"/>
        </w:rPr>
        <w:t xml:space="preserve"> påpeger muligt </w:t>
      </w:r>
      <w:r w:rsidR="003707CF" w:rsidRPr="003B6F16">
        <w:rPr>
          <w:rFonts w:eastAsia="Times New Roman" w:cs="Times New Roman"/>
          <w:color w:val="212121"/>
          <w:sz w:val="23"/>
          <w:szCs w:val="23"/>
        </w:rPr>
        <w:t xml:space="preserve"> problem med tilladelse</w:t>
      </w:r>
      <w:r w:rsidR="00CC6A60" w:rsidRPr="003B6F16">
        <w:rPr>
          <w:rFonts w:eastAsia="Times New Roman" w:cs="Times New Roman"/>
          <w:color w:val="212121"/>
          <w:sz w:val="23"/>
          <w:szCs w:val="23"/>
        </w:rPr>
        <w:t xml:space="preserve"> til databasen</w:t>
      </w:r>
      <w:r w:rsidR="003707CF" w:rsidRPr="003B6F16">
        <w:rPr>
          <w:rFonts w:eastAsia="Times New Roman" w:cs="Times New Roman"/>
          <w:color w:val="212121"/>
          <w:sz w:val="23"/>
          <w:szCs w:val="23"/>
        </w:rPr>
        <w:t xml:space="preserve">. Klaus Hindsø er tovholder i </w:t>
      </w:r>
      <w:proofErr w:type="spellStart"/>
      <w:r w:rsidR="003707CF" w:rsidRPr="003B6F16">
        <w:rPr>
          <w:rFonts w:eastAsia="Times New Roman" w:cs="Times New Roman"/>
          <w:color w:val="212121"/>
          <w:sz w:val="23"/>
          <w:szCs w:val="23"/>
        </w:rPr>
        <w:t>regionH</w:t>
      </w:r>
      <w:proofErr w:type="spellEnd"/>
      <w:r w:rsidR="003707CF" w:rsidRPr="003B6F16">
        <w:rPr>
          <w:rFonts w:eastAsia="Times New Roman" w:cs="Times New Roman"/>
          <w:color w:val="212121"/>
          <w:sz w:val="23"/>
          <w:szCs w:val="23"/>
        </w:rPr>
        <w:t>,</w:t>
      </w:r>
      <w:r w:rsidR="003D297B" w:rsidRPr="003B6F16"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7328E8" w:rsidRPr="003B6F16">
        <w:rPr>
          <w:rFonts w:eastAsia="Times New Roman" w:cs="Times New Roman"/>
          <w:color w:val="212121"/>
          <w:sz w:val="23"/>
          <w:szCs w:val="23"/>
        </w:rPr>
        <w:t xml:space="preserve">og </w:t>
      </w:r>
      <w:r w:rsidR="003D297B" w:rsidRPr="003B6F16">
        <w:rPr>
          <w:rFonts w:eastAsia="Times New Roman" w:cs="Times New Roman"/>
          <w:color w:val="212121"/>
          <w:sz w:val="23"/>
          <w:szCs w:val="23"/>
        </w:rPr>
        <w:t>det er uvist hvor langt de er med tilladelse</w:t>
      </w:r>
      <w:r w:rsidR="007328E8" w:rsidRPr="003B6F16">
        <w:rPr>
          <w:rFonts w:eastAsia="Times New Roman" w:cs="Times New Roman"/>
          <w:color w:val="212121"/>
          <w:sz w:val="23"/>
          <w:szCs w:val="23"/>
        </w:rPr>
        <w:t xml:space="preserve"> til databasen</w:t>
      </w:r>
      <w:r w:rsidR="003D297B" w:rsidRPr="003B6F16">
        <w:rPr>
          <w:rFonts w:eastAsia="Times New Roman" w:cs="Times New Roman"/>
          <w:color w:val="212121"/>
          <w:sz w:val="23"/>
          <w:szCs w:val="23"/>
        </w:rPr>
        <w:t>.</w:t>
      </w:r>
    </w:p>
    <w:p w14:paraId="199000C7" w14:textId="77777777" w:rsidR="003C36B9" w:rsidRPr="003B6F16" w:rsidRDefault="003D297B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Vilhelm tager til NOF mødet og</w:t>
      </w:r>
      <w:r w:rsidR="0095745E" w:rsidRPr="003B6F16">
        <w:rPr>
          <w:rFonts w:eastAsia="Times New Roman" w:cs="Times New Roman"/>
          <w:color w:val="212121"/>
          <w:sz w:val="23"/>
          <w:szCs w:val="23"/>
        </w:rPr>
        <w:t xml:space="preserve"> tilpasser databasestrukturen efter svenske anvisninger.</w:t>
      </w:r>
    </w:p>
    <w:p w14:paraId="447A8C10" w14:textId="78539CA5" w:rsidR="003D297B" w:rsidRPr="003B6F16" w:rsidRDefault="005D4AB6" w:rsidP="003C36B9">
      <w:pPr>
        <w:rPr>
          <w:rFonts w:eastAsia="Times New Roman" w:cs="Times New Roman"/>
          <w:b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MG viser </w:t>
      </w:r>
      <w:proofErr w:type="spellStart"/>
      <w:r w:rsidRPr="003B6F16">
        <w:rPr>
          <w:rFonts w:eastAsia="Times New Roman" w:cs="Times New Roman"/>
          <w:color w:val="212121"/>
          <w:sz w:val="23"/>
          <w:szCs w:val="23"/>
        </w:rPr>
        <w:t>redcap</w:t>
      </w:r>
      <w:proofErr w:type="spellEnd"/>
      <w:r w:rsidRPr="003B6F16">
        <w:rPr>
          <w:rFonts w:eastAsia="Times New Roman" w:cs="Times New Roman"/>
          <w:color w:val="212121"/>
          <w:sz w:val="23"/>
          <w:szCs w:val="23"/>
        </w:rPr>
        <w:t xml:space="preserve"> strukturen ved næste bestyrelsesmøde.</w:t>
      </w:r>
      <w:r w:rsidR="007328E8" w:rsidRPr="003B6F16"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7328E8" w:rsidRPr="003B6F16">
        <w:rPr>
          <w:rFonts w:eastAsia="Times New Roman" w:cs="Times New Roman"/>
          <w:b/>
          <w:color w:val="212121"/>
          <w:sz w:val="23"/>
          <w:szCs w:val="23"/>
        </w:rPr>
        <w:t>Aktion MG</w:t>
      </w:r>
    </w:p>
    <w:p w14:paraId="2C5C1D60" w14:textId="77777777" w:rsidR="005D4AB6" w:rsidRPr="003B6F16" w:rsidRDefault="005D4AB6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64DFC45D" w14:textId="50EBB412" w:rsidR="003C36B9" w:rsidRPr="003B6F16" w:rsidRDefault="007328E8" w:rsidP="007328E8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Svensk dansk møde.</w:t>
      </w:r>
    </w:p>
    <w:p w14:paraId="777D117A" w14:textId="77777777" w:rsidR="003D297B" w:rsidRPr="003B6F16" w:rsidRDefault="003D297B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14147287" w14:textId="092A71F8" w:rsidR="003D297B" w:rsidRPr="003B6F16" w:rsidRDefault="007328E8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Vi har modtaget supplerende mai</w:t>
      </w:r>
      <w:r w:rsidR="00D64A52" w:rsidRPr="003B6F16">
        <w:rPr>
          <w:rFonts w:eastAsia="Times New Roman" w:cs="Times New Roman"/>
          <w:color w:val="212121"/>
          <w:sz w:val="23"/>
          <w:szCs w:val="23"/>
        </w:rPr>
        <w:t xml:space="preserve">l fra Henrik </w:t>
      </w:r>
      <w:proofErr w:type="spellStart"/>
      <w:r w:rsidR="00D64A52" w:rsidRPr="003B6F16">
        <w:rPr>
          <w:rFonts w:eastAsia="Times New Roman" w:cs="Times New Roman"/>
          <w:color w:val="212121"/>
          <w:sz w:val="23"/>
          <w:szCs w:val="23"/>
        </w:rPr>
        <w:t>Düppe</w:t>
      </w:r>
      <w:proofErr w:type="spellEnd"/>
      <w:r w:rsidR="00D64A52" w:rsidRPr="003B6F16">
        <w:rPr>
          <w:rFonts w:eastAsia="Times New Roman" w:cs="Times New Roman"/>
          <w:color w:val="212121"/>
          <w:sz w:val="23"/>
          <w:szCs w:val="23"/>
        </w:rPr>
        <w:t xml:space="preserve">. Det påpeges at tidspunkterne er lidt </w:t>
      </w:r>
      <w:r w:rsidR="00E40C24" w:rsidRPr="003B6F16">
        <w:rPr>
          <w:rFonts w:eastAsia="Times New Roman" w:cs="Times New Roman"/>
          <w:color w:val="212121"/>
          <w:sz w:val="23"/>
          <w:szCs w:val="23"/>
        </w:rPr>
        <w:t>uhensigtsmæssige, hvilket kunne gøre at deltagelsen bliver knap så god. DOS ligger allerede 2 uger senere.</w:t>
      </w:r>
    </w:p>
    <w:p w14:paraId="6F7A6C99" w14:textId="77777777" w:rsidR="003C36B9" w:rsidRPr="003B6F16" w:rsidRDefault="000A333F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NE kontakter Vilhelm og forespørger om han vil stå for en fodsession.</w:t>
      </w:r>
    </w:p>
    <w:p w14:paraId="46A51554" w14:textId="77777777" w:rsidR="000A333F" w:rsidRPr="003B6F16" w:rsidRDefault="00AD3CD5" w:rsidP="003C36B9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NE kontakter ABC</w:t>
      </w:r>
      <w:r w:rsidR="003B72D0" w:rsidRPr="003B6F16">
        <w:rPr>
          <w:rFonts w:eastAsia="Times New Roman" w:cs="Times New Roman"/>
          <w:color w:val="212121"/>
          <w:sz w:val="23"/>
          <w:szCs w:val="23"/>
        </w:rPr>
        <w:t xml:space="preserve"> for at høre om de</w:t>
      </w:r>
      <w:r w:rsidRPr="003B6F16">
        <w:rPr>
          <w:rFonts w:eastAsia="Times New Roman" w:cs="Times New Roman"/>
          <w:color w:val="212121"/>
          <w:sz w:val="23"/>
          <w:szCs w:val="23"/>
        </w:rPr>
        <w:t xml:space="preserve"> vil stå for en traumesession.</w:t>
      </w:r>
    </w:p>
    <w:p w14:paraId="46301926" w14:textId="378EE592" w:rsidR="00AD3CD5" w:rsidRPr="003B6F16" w:rsidRDefault="00AD3CD5" w:rsidP="003C36B9">
      <w:pPr>
        <w:rPr>
          <w:rFonts w:eastAsia="Times New Roman" w:cs="Times New Roman"/>
          <w:b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NE skriver herefter tilbage til Henrik </w:t>
      </w:r>
      <w:proofErr w:type="spellStart"/>
      <w:r w:rsidRPr="003B6F16">
        <w:rPr>
          <w:rFonts w:eastAsia="Times New Roman" w:cs="Times New Roman"/>
          <w:color w:val="212121"/>
          <w:sz w:val="23"/>
          <w:szCs w:val="23"/>
        </w:rPr>
        <w:t>Dübbe</w:t>
      </w:r>
      <w:proofErr w:type="spellEnd"/>
      <w:r w:rsidRPr="003B6F16">
        <w:rPr>
          <w:rFonts w:eastAsia="Times New Roman" w:cs="Times New Roman"/>
          <w:color w:val="212121"/>
          <w:sz w:val="23"/>
          <w:szCs w:val="23"/>
        </w:rPr>
        <w:t xml:space="preserve"> med tilbud.</w:t>
      </w:r>
      <w:r w:rsidR="00D64A52" w:rsidRPr="003B6F16"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D64A52" w:rsidRPr="003B6F16">
        <w:rPr>
          <w:rFonts w:eastAsia="Times New Roman" w:cs="Times New Roman"/>
          <w:b/>
          <w:color w:val="212121"/>
          <w:sz w:val="23"/>
          <w:szCs w:val="23"/>
        </w:rPr>
        <w:t>Aktion NE</w:t>
      </w:r>
    </w:p>
    <w:p w14:paraId="3E419448" w14:textId="77777777" w:rsidR="000A333F" w:rsidRPr="003B6F16" w:rsidRDefault="000A333F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74E260F3" w14:textId="617E4A5D" w:rsidR="005A6B9C" w:rsidRPr="003B6F16" w:rsidRDefault="003C36B9" w:rsidP="000916BC">
      <w:pPr>
        <w:pStyle w:val="Listeafsnit"/>
        <w:numPr>
          <w:ilvl w:val="0"/>
          <w:numId w:val="1"/>
        </w:num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>Eventuelt.</w:t>
      </w:r>
    </w:p>
    <w:p w14:paraId="75000885" w14:textId="77777777" w:rsidR="00B66E95" w:rsidRPr="003B6F16" w:rsidRDefault="00B66E95">
      <w:pPr>
        <w:rPr>
          <w:rFonts w:eastAsia="Times New Roman" w:cs="Times New Roman"/>
          <w:color w:val="212121"/>
          <w:sz w:val="23"/>
          <w:szCs w:val="23"/>
        </w:rPr>
      </w:pPr>
    </w:p>
    <w:p w14:paraId="1D53BA33" w14:textId="6163E8F5" w:rsidR="00E7359D" w:rsidRPr="003B6F16" w:rsidRDefault="000916BC">
      <w:pPr>
        <w:rPr>
          <w:rFonts w:eastAsia="Times New Roman" w:cs="Times New Roman"/>
          <w:color w:val="212121"/>
          <w:sz w:val="23"/>
          <w:szCs w:val="23"/>
        </w:rPr>
      </w:pPr>
      <w:r w:rsidRPr="003B6F16">
        <w:rPr>
          <w:rFonts w:eastAsia="Times New Roman" w:cs="Times New Roman"/>
          <w:color w:val="212121"/>
          <w:sz w:val="23"/>
          <w:szCs w:val="23"/>
        </w:rPr>
        <w:t xml:space="preserve">Det næste med er den </w:t>
      </w:r>
      <w:r w:rsidR="00E7359D" w:rsidRPr="003B6F16">
        <w:rPr>
          <w:rFonts w:eastAsia="Times New Roman" w:cs="Times New Roman"/>
          <w:color w:val="212121"/>
          <w:sz w:val="23"/>
          <w:szCs w:val="23"/>
        </w:rPr>
        <w:t>22/5 hos N</w:t>
      </w:r>
      <w:r w:rsidRPr="003B6F16">
        <w:rPr>
          <w:rFonts w:eastAsia="Times New Roman" w:cs="Times New Roman"/>
          <w:color w:val="212121"/>
          <w:sz w:val="23"/>
          <w:szCs w:val="23"/>
        </w:rPr>
        <w:t>E</w:t>
      </w:r>
      <w:r w:rsidR="00E7359D" w:rsidRPr="003B6F16"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5A6B9C" w:rsidRPr="003B6F16">
        <w:rPr>
          <w:rFonts w:eastAsia="Times New Roman" w:cs="Times New Roman"/>
          <w:color w:val="212121"/>
          <w:sz w:val="23"/>
          <w:szCs w:val="23"/>
        </w:rPr>
        <w:t>kl. 11.</w:t>
      </w:r>
    </w:p>
    <w:p w14:paraId="7A6BCDBF" w14:textId="77777777" w:rsidR="006C243E" w:rsidRPr="003B6F16" w:rsidRDefault="006C243E" w:rsidP="006C243E">
      <w:pPr>
        <w:pBdr>
          <w:bottom w:val="single" w:sz="12" w:space="1" w:color="auto"/>
        </w:pBdr>
        <w:rPr>
          <w:szCs w:val="16"/>
        </w:rPr>
      </w:pPr>
    </w:p>
    <w:p w14:paraId="14C118E4" w14:textId="7777777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>Deltagende</w:t>
      </w:r>
    </w:p>
    <w:p w14:paraId="4EE4AA16" w14:textId="7777777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 xml:space="preserve"> </w:t>
      </w:r>
    </w:p>
    <w:p w14:paraId="355DDDDE" w14:textId="77777777" w:rsidR="006C243E" w:rsidRPr="003B6F16" w:rsidRDefault="006C243E" w:rsidP="006C243E">
      <w:pPr>
        <w:rPr>
          <w:szCs w:val="16"/>
          <w:lang w:val="de-DE"/>
        </w:rPr>
      </w:pPr>
      <w:r w:rsidRPr="003B6F16">
        <w:rPr>
          <w:szCs w:val="16"/>
          <w:lang w:val="de-DE"/>
        </w:rPr>
        <w:t>MG</w:t>
      </w:r>
      <w:r w:rsidRPr="003B6F16">
        <w:rPr>
          <w:szCs w:val="16"/>
          <w:lang w:val="de-DE"/>
        </w:rPr>
        <w:tab/>
        <w:t xml:space="preserve">Martin </w:t>
      </w:r>
      <w:proofErr w:type="spellStart"/>
      <w:r w:rsidRPr="003B6F16">
        <w:rPr>
          <w:szCs w:val="16"/>
          <w:lang w:val="de-DE"/>
        </w:rPr>
        <w:t>Gottliebsen</w:t>
      </w:r>
      <w:proofErr w:type="spellEnd"/>
    </w:p>
    <w:p w14:paraId="6D155940" w14:textId="77777777" w:rsidR="006C243E" w:rsidRPr="003B6F16" w:rsidRDefault="006C243E" w:rsidP="006C243E">
      <w:pPr>
        <w:rPr>
          <w:szCs w:val="16"/>
          <w:lang w:val="de-DE"/>
        </w:rPr>
      </w:pPr>
      <w:r w:rsidRPr="003B6F16">
        <w:rPr>
          <w:szCs w:val="16"/>
          <w:lang w:val="de-DE"/>
        </w:rPr>
        <w:t>NE</w:t>
      </w:r>
      <w:r w:rsidRPr="003B6F16">
        <w:rPr>
          <w:szCs w:val="16"/>
          <w:lang w:val="de-DE"/>
        </w:rPr>
        <w:tab/>
        <w:t>Niels Ellitsgaard</w:t>
      </w:r>
    </w:p>
    <w:p w14:paraId="670DD0A7" w14:textId="716A2AE6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>PB</w:t>
      </w:r>
      <w:r w:rsidRPr="003B6F16">
        <w:rPr>
          <w:szCs w:val="16"/>
        </w:rPr>
        <w:tab/>
        <w:t>Peter Buxbom</w:t>
      </w:r>
    </w:p>
    <w:p w14:paraId="180A7FCC" w14:textId="7777777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>TN</w:t>
      </w:r>
      <w:r w:rsidRPr="003B6F16">
        <w:rPr>
          <w:szCs w:val="16"/>
        </w:rPr>
        <w:tab/>
        <w:t>Tobias Nygaard</w:t>
      </w:r>
    </w:p>
    <w:p w14:paraId="65D56284" w14:textId="25E3403C" w:rsidR="006C243E" w:rsidRPr="003B6F16" w:rsidRDefault="006C243E" w:rsidP="006C243E">
      <w:pPr>
        <w:pBdr>
          <w:bottom w:val="single" w:sz="12" w:space="1" w:color="auto"/>
        </w:pBdr>
        <w:rPr>
          <w:szCs w:val="16"/>
        </w:rPr>
      </w:pPr>
      <w:r w:rsidRPr="003B6F16">
        <w:rPr>
          <w:szCs w:val="16"/>
        </w:rPr>
        <w:t>UB                   Uggi Balle</w:t>
      </w:r>
    </w:p>
    <w:p w14:paraId="1A23FB3E" w14:textId="77777777" w:rsidR="006C243E" w:rsidRPr="003B6F16" w:rsidRDefault="006C243E" w:rsidP="006C243E">
      <w:pPr>
        <w:pBdr>
          <w:bottom w:val="single" w:sz="12" w:space="1" w:color="auto"/>
        </w:pBdr>
        <w:rPr>
          <w:szCs w:val="16"/>
        </w:rPr>
      </w:pPr>
    </w:p>
    <w:p w14:paraId="46313EA4" w14:textId="752A046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 xml:space="preserve">Udkast 08.05.2018/ Godkendt </w:t>
      </w:r>
      <w:r w:rsidR="001334AF">
        <w:rPr>
          <w:szCs w:val="16"/>
        </w:rPr>
        <w:t>22.05</w:t>
      </w:r>
      <w:bookmarkStart w:id="0" w:name="_GoBack"/>
      <w:bookmarkEnd w:id="0"/>
      <w:r w:rsidRPr="003B6F16">
        <w:rPr>
          <w:szCs w:val="16"/>
        </w:rPr>
        <w:t xml:space="preserve">.2018 Peter Buxbom    </w:t>
      </w:r>
    </w:p>
    <w:p w14:paraId="2EBBEC7A" w14:textId="77777777" w:rsidR="006C243E" w:rsidRPr="003B6F16" w:rsidRDefault="006C243E"/>
    <w:sectPr w:rsidR="006C243E" w:rsidRPr="003B6F16" w:rsidSect="00B66E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D47"/>
    <w:multiLevelType w:val="hybridMultilevel"/>
    <w:tmpl w:val="89EE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9"/>
    <w:rsid w:val="000916BC"/>
    <w:rsid w:val="000A333F"/>
    <w:rsid w:val="000C19B2"/>
    <w:rsid w:val="001334AF"/>
    <w:rsid w:val="001C6188"/>
    <w:rsid w:val="00222758"/>
    <w:rsid w:val="00285CF6"/>
    <w:rsid w:val="003501A4"/>
    <w:rsid w:val="003707CF"/>
    <w:rsid w:val="003842C2"/>
    <w:rsid w:val="003B6F16"/>
    <w:rsid w:val="003B72D0"/>
    <w:rsid w:val="003C36B9"/>
    <w:rsid w:val="003D297B"/>
    <w:rsid w:val="003D5711"/>
    <w:rsid w:val="00526714"/>
    <w:rsid w:val="005377C8"/>
    <w:rsid w:val="005A6B9C"/>
    <w:rsid w:val="005D4AB6"/>
    <w:rsid w:val="00624511"/>
    <w:rsid w:val="006C243E"/>
    <w:rsid w:val="006E1383"/>
    <w:rsid w:val="006E3A51"/>
    <w:rsid w:val="006E4130"/>
    <w:rsid w:val="007328E8"/>
    <w:rsid w:val="007A29A3"/>
    <w:rsid w:val="0095745E"/>
    <w:rsid w:val="00972A0B"/>
    <w:rsid w:val="009807D2"/>
    <w:rsid w:val="009A2C97"/>
    <w:rsid w:val="009A7625"/>
    <w:rsid w:val="00A4761B"/>
    <w:rsid w:val="00AD3CD5"/>
    <w:rsid w:val="00B66E95"/>
    <w:rsid w:val="00CC6A60"/>
    <w:rsid w:val="00D64A52"/>
    <w:rsid w:val="00E40C24"/>
    <w:rsid w:val="00E7359D"/>
    <w:rsid w:val="00EA42FB"/>
    <w:rsid w:val="00F249DB"/>
    <w:rsid w:val="00FC33CF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DB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2018-05-22T10:08:00Z</dcterms:created>
  <dcterms:modified xsi:type="dcterms:W3CDTF">2018-05-22T13:46:00Z</dcterms:modified>
</cp:coreProperties>
</file>